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C0" w:rsidRDefault="000B1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Name__________________________________________</w:t>
      </w:r>
    </w:p>
    <w:p w:rsidR="000B1AA9" w:rsidRDefault="000B1AA9" w:rsidP="000B1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How do </w:t>
      </w:r>
      <w:r w:rsidR="00F06473">
        <w:rPr>
          <w:rFonts w:ascii="Times New Roman" w:hAnsi="Times New Roman" w:cs="Times New Roman"/>
          <w:b/>
          <w:sz w:val="28"/>
          <w:szCs w:val="28"/>
        </w:rPr>
        <w:t>we as humans</w:t>
      </w:r>
      <w:r>
        <w:rPr>
          <w:rFonts w:ascii="Times New Roman" w:hAnsi="Times New Roman" w:cs="Times New Roman"/>
          <w:b/>
          <w:sz w:val="28"/>
          <w:szCs w:val="28"/>
        </w:rPr>
        <w:t xml:space="preserve"> change the Earth’s surfaces?</w:t>
      </w:r>
    </w:p>
    <w:p w:rsidR="000B1AA9" w:rsidRDefault="000D360B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18pt;margin-top:14.95pt;width:516pt;height:123.75pt;z-index:251658240"/>
        </w:pict>
      </w:r>
      <w:r w:rsidR="00F06473">
        <w:rPr>
          <w:rFonts w:ascii="Times New Roman" w:hAnsi="Times New Roman" w:cs="Times New Roman"/>
          <w:sz w:val="28"/>
          <w:szCs w:val="28"/>
        </w:rPr>
        <w:t>Clear land</w:t>
      </w: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1F3" w:rsidRDefault="000531F3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D360B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76" style="position:absolute;margin-left:-18pt;margin-top:16.4pt;width:516pt;height:130.75pt;z-index:251662336"/>
        </w:pict>
      </w:r>
      <w:r w:rsidR="00F06473">
        <w:rPr>
          <w:rFonts w:ascii="Times New Roman" w:hAnsi="Times New Roman" w:cs="Times New Roman"/>
          <w:sz w:val="28"/>
          <w:szCs w:val="28"/>
        </w:rPr>
        <w:t>Plant vegetation</w:t>
      </w: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P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1F3" w:rsidRDefault="000531F3" w:rsidP="000200C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B1AA9" w:rsidRDefault="000D360B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76" style="position:absolute;margin-left:-18pt;margin-top:18.5pt;width:516pt;height:122.05pt;z-index:251663360"/>
        </w:pict>
      </w:r>
      <w:r w:rsidR="00405D2E">
        <w:rPr>
          <w:rFonts w:ascii="Times New Roman" w:hAnsi="Times New Roman" w:cs="Times New Roman"/>
          <w:noProof/>
          <w:sz w:val="28"/>
          <w:szCs w:val="28"/>
        </w:rPr>
        <w:t>Watering</w:t>
      </w: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1F3" w:rsidRDefault="000531F3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D360B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76" style="position:absolute;margin-left:-18pt;margin-top:16.25pt;width:516pt;height:125.2pt;z-index:251664384"/>
        </w:pict>
      </w:r>
      <w:r w:rsidR="00F06473">
        <w:rPr>
          <w:rFonts w:ascii="Times New Roman" w:hAnsi="Times New Roman" w:cs="Times New Roman"/>
          <w:sz w:val="28"/>
          <w:szCs w:val="28"/>
        </w:rPr>
        <w:t>Build houses</w:t>
      </w: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660" w:rsidRDefault="00EA366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660">
        <w:rPr>
          <w:rFonts w:ascii="Times New Roman" w:hAnsi="Times New Roman" w:cs="Times New Roman"/>
          <w:b/>
          <w:sz w:val="28"/>
          <w:szCs w:val="28"/>
        </w:rPr>
        <w:lastRenderedPageBreak/>
        <w:t>How do</w:t>
      </w:r>
      <w:r w:rsidR="009F05F9">
        <w:rPr>
          <w:rFonts w:ascii="Times New Roman" w:hAnsi="Times New Roman" w:cs="Times New Roman"/>
          <w:b/>
          <w:sz w:val="28"/>
          <w:szCs w:val="28"/>
        </w:rPr>
        <w:t xml:space="preserve"> weathering agents</w:t>
      </w:r>
      <w:r w:rsidRPr="00EA3660">
        <w:rPr>
          <w:rFonts w:ascii="Times New Roman" w:hAnsi="Times New Roman" w:cs="Times New Roman"/>
          <w:b/>
          <w:sz w:val="28"/>
          <w:szCs w:val="28"/>
        </w:rPr>
        <w:t xml:space="preserve"> change the Earth’s surface?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A366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A3660" w:rsidRDefault="00F06473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does erosion</w:t>
      </w:r>
      <w:r w:rsidR="00EA3660" w:rsidRPr="00EA3660">
        <w:rPr>
          <w:rFonts w:ascii="Times New Roman" w:hAnsi="Times New Roman" w:cs="Times New Roman"/>
          <w:b/>
          <w:sz w:val="28"/>
          <w:szCs w:val="28"/>
        </w:rPr>
        <w:t xml:space="preserve"> change the Earth’s surface?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Pr="00EA366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sectPr w:rsidR="00C52610" w:rsidRPr="00EA3660" w:rsidSect="0041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AA9"/>
    <w:rsid w:val="000200CC"/>
    <w:rsid w:val="000531F3"/>
    <w:rsid w:val="000B1AA9"/>
    <w:rsid w:val="000D360B"/>
    <w:rsid w:val="0031113A"/>
    <w:rsid w:val="00405D2E"/>
    <w:rsid w:val="004136C0"/>
    <w:rsid w:val="004E5750"/>
    <w:rsid w:val="00740373"/>
    <w:rsid w:val="00855D3F"/>
    <w:rsid w:val="008B1410"/>
    <w:rsid w:val="009A5CE1"/>
    <w:rsid w:val="009F05F9"/>
    <w:rsid w:val="00C52610"/>
    <w:rsid w:val="00EA3660"/>
    <w:rsid w:val="00F0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2011-01-10T21:34:00Z</dcterms:created>
  <dcterms:modified xsi:type="dcterms:W3CDTF">2011-04-03T13:09:00Z</dcterms:modified>
</cp:coreProperties>
</file>